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6E1E0" w14:textId="77777777" w:rsidR="00156E39" w:rsidRPr="00253577" w:rsidRDefault="00156E39" w:rsidP="00156E39">
      <w:pPr>
        <w:jc w:val="center"/>
        <w:rPr>
          <w:b/>
        </w:rPr>
      </w:pPr>
      <w:bookmarkStart w:id="0" w:name="_GoBack"/>
      <w:bookmarkEnd w:id="0"/>
      <w:r w:rsidRPr="00253577">
        <w:rPr>
          <w:b/>
        </w:rPr>
        <w:t xml:space="preserve">SAMPLE LETTER </w:t>
      </w:r>
      <w:r w:rsidR="009B361B">
        <w:rPr>
          <w:b/>
        </w:rPr>
        <w:t>DIRECTING</w:t>
      </w:r>
      <w:r w:rsidRPr="00253577">
        <w:rPr>
          <w:b/>
        </w:rPr>
        <w:t xml:space="preserve"> </w:t>
      </w:r>
      <w:r w:rsidR="009B361B">
        <w:rPr>
          <w:b/>
        </w:rPr>
        <w:t>THAT</w:t>
      </w:r>
      <w:r w:rsidRPr="00253577">
        <w:rPr>
          <w:b/>
        </w:rPr>
        <w:t xml:space="preserve"> ANNUITY </w:t>
      </w:r>
      <w:r w:rsidR="009B361B">
        <w:rPr>
          <w:b/>
        </w:rPr>
        <w:t>PAYMENTS BE MADE</w:t>
      </w:r>
      <w:r w:rsidRPr="00253577">
        <w:rPr>
          <w:b/>
        </w:rPr>
        <w:t xml:space="preserve"> </w:t>
      </w:r>
      <w:r w:rsidR="00A06DE2">
        <w:rPr>
          <w:b/>
        </w:rPr>
        <w:br/>
        <w:t>TO A</w:t>
      </w:r>
      <w:r w:rsidRPr="00253577">
        <w:rPr>
          <w:b/>
        </w:rPr>
        <w:t xml:space="preserve"> REVOCABLE LIVING TRUST</w:t>
      </w:r>
    </w:p>
    <w:p w14:paraId="58143015" w14:textId="77777777" w:rsidR="00156E39" w:rsidRDefault="00156E39" w:rsidP="00156E39"/>
    <w:p w14:paraId="19856A13" w14:textId="77777777" w:rsidR="00156E39" w:rsidRDefault="00156E39" w:rsidP="00156E39"/>
    <w:p w14:paraId="2E432994" w14:textId="77777777" w:rsidR="002403AB" w:rsidRDefault="00B16BE4" w:rsidP="007A2EF5">
      <w:pPr>
        <w:jc w:val="center"/>
        <w:outlineLvl w:val="0"/>
      </w:pPr>
      <w:r>
        <w:t>[</w:t>
      </w:r>
      <w:r w:rsidR="00156E39" w:rsidRPr="00F616BD">
        <w:rPr>
          <w:i/>
        </w:rPr>
        <w:t>N</w:t>
      </w:r>
      <w:r w:rsidRPr="00F616BD">
        <w:rPr>
          <w:i/>
        </w:rPr>
        <w:t>ame of donor</w:t>
      </w:r>
      <w:r>
        <w:t>]</w:t>
      </w:r>
    </w:p>
    <w:p w14:paraId="619EE1F7" w14:textId="77777777" w:rsidR="00B16BE4" w:rsidRDefault="00B16BE4" w:rsidP="007A2EF5">
      <w:pPr>
        <w:jc w:val="center"/>
        <w:outlineLvl w:val="0"/>
      </w:pPr>
      <w:r>
        <w:t>[</w:t>
      </w:r>
      <w:r w:rsidR="00156E39" w:rsidRPr="00F616BD">
        <w:rPr>
          <w:i/>
        </w:rPr>
        <w:t>A</w:t>
      </w:r>
      <w:r w:rsidRPr="00F616BD">
        <w:rPr>
          <w:i/>
        </w:rPr>
        <w:t>ddress</w:t>
      </w:r>
      <w:r>
        <w:t>]</w:t>
      </w:r>
    </w:p>
    <w:p w14:paraId="274F9A59" w14:textId="77777777" w:rsidR="00B16BE4" w:rsidRDefault="00B16BE4" w:rsidP="007A2EF5">
      <w:pPr>
        <w:jc w:val="center"/>
        <w:outlineLvl w:val="0"/>
      </w:pPr>
      <w:r>
        <w:t>[</w:t>
      </w:r>
      <w:r w:rsidR="00156E39" w:rsidRPr="00F616BD">
        <w:rPr>
          <w:i/>
        </w:rPr>
        <w:t>C</w:t>
      </w:r>
      <w:r w:rsidRPr="00F616BD">
        <w:rPr>
          <w:i/>
        </w:rPr>
        <w:t>ity/state/ZIP</w:t>
      </w:r>
      <w:r w:rsidR="00156E39" w:rsidRPr="00F616BD">
        <w:rPr>
          <w:i/>
        </w:rPr>
        <w:t xml:space="preserve"> code</w:t>
      </w:r>
      <w:r>
        <w:t>]</w:t>
      </w:r>
    </w:p>
    <w:p w14:paraId="33E1051A" w14:textId="77777777" w:rsidR="00B16BE4" w:rsidRDefault="00B16BE4"/>
    <w:p w14:paraId="5A8D75D5" w14:textId="77777777" w:rsidR="00B16BE4" w:rsidRDefault="00B16BE4"/>
    <w:p w14:paraId="7FEE5FD7" w14:textId="77777777" w:rsidR="00B16BE4" w:rsidRDefault="00B16BE4"/>
    <w:p w14:paraId="76DFB7C8" w14:textId="77777777" w:rsidR="00B16BE4" w:rsidRDefault="00B16BE4"/>
    <w:p w14:paraId="7F9A7D72" w14:textId="77777777" w:rsidR="00B16BE4" w:rsidRDefault="00B16BE4"/>
    <w:p w14:paraId="64CB801D" w14:textId="77777777" w:rsidR="00B16BE4" w:rsidRDefault="00F616BD">
      <w:r>
        <w:t>[</w:t>
      </w:r>
      <w:r w:rsidRPr="00F616BD">
        <w:rPr>
          <w:i/>
        </w:rPr>
        <w:t>N</w:t>
      </w:r>
      <w:r w:rsidR="000A4138" w:rsidRPr="00F616BD">
        <w:rPr>
          <w:i/>
        </w:rPr>
        <w:t xml:space="preserve">ame </w:t>
      </w:r>
      <w:r w:rsidR="0047386F">
        <w:rPr>
          <w:i/>
        </w:rPr>
        <w:t xml:space="preserve">and title </w:t>
      </w:r>
      <w:r w:rsidR="000A4138" w:rsidRPr="00F616BD">
        <w:rPr>
          <w:i/>
        </w:rPr>
        <w:t xml:space="preserve">of </w:t>
      </w:r>
      <w:r w:rsidR="00156E39" w:rsidRPr="00F616BD">
        <w:rPr>
          <w:i/>
        </w:rPr>
        <w:t xml:space="preserve">contact </w:t>
      </w:r>
      <w:r w:rsidR="000A4138" w:rsidRPr="00F616BD">
        <w:rPr>
          <w:i/>
        </w:rPr>
        <w:t>person at charity</w:t>
      </w:r>
      <w:r w:rsidR="000A4138">
        <w:t>]</w:t>
      </w:r>
    </w:p>
    <w:p w14:paraId="6DFEC28E" w14:textId="77777777" w:rsidR="00B16BE4" w:rsidRDefault="000A4138">
      <w:r>
        <w:t>[</w:t>
      </w:r>
      <w:r w:rsidR="00F616BD" w:rsidRPr="00F616BD">
        <w:rPr>
          <w:i/>
        </w:rPr>
        <w:t>N</w:t>
      </w:r>
      <w:r w:rsidRPr="00F616BD">
        <w:rPr>
          <w:i/>
        </w:rPr>
        <w:t>ame of charity</w:t>
      </w:r>
      <w:r>
        <w:t>]</w:t>
      </w:r>
    </w:p>
    <w:p w14:paraId="617AC29C" w14:textId="77777777" w:rsidR="00B16BE4" w:rsidRDefault="00F616BD">
      <w:r>
        <w:t>[</w:t>
      </w:r>
      <w:r w:rsidRPr="00F616BD">
        <w:rPr>
          <w:i/>
        </w:rPr>
        <w:t>A</w:t>
      </w:r>
      <w:r w:rsidR="000A4138" w:rsidRPr="00F616BD">
        <w:rPr>
          <w:i/>
        </w:rPr>
        <w:t>ddress</w:t>
      </w:r>
      <w:r w:rsidR="000A4138">
        <w:t>]</w:t>
      </w:r>
    </w:p>
    <w:p w14:paraId="3D88D2C8" w14:textId="77777777" w:rsidR="00F616BD" w:rsidRDefault="00F616BD" w:rsidP="00F616BD">
      <w:r>
        <w:t>[</w:t>
      </w:r>
      <w:r w:rsidRPr="00F616BD">
        <w:rPr>
          <w:i/>
        </w:rPr>
        <w:t>City/state/ZIP code</w:t>
      </w:r>
      <w:r>
        <w:t>]</w:t>
      </w:r>
    </w:p>
    <w:p w14:paraId="450B2304" w14:textId="77777777" w:rsidR="00F616BD" w:rsidRDefault="00F616BD"/>
    <w:p w14:paraId="574B1A8E" w14:textId="77777777" w:rsidR="00B16BE4" w:rsidRDefault="00B16BE4"/>
    <w:p w14:paraId="7746AC13" w14:textId="77777777" w:rsidR="00B16BE4" w:rsidRDefault="00B16BE4">
      <w:r>
        <w:t xml:space="preserve">Dear </w:t>
      </w:r>
      <w:r w:rsidR="000A4138">
        <w:t>[</w:t>
      </w:r>
      <w:r w:rsidR="0091604A">
        <w:rPr>
          <w:i/>
        </w:rPr>
        <w:t>n</w:t>
      </w:r>
      <w:r w:rsidR="000A4138" w:rsidRPr="00F616BD">
        <w:rPr>
          <w:i/>
        </w:rPr>
        <w:t xml:space="preserve">ame of </w:t>
      </w:r>
      <w:r w:rsidR="00F616BD" w:rsidRPr="00F616BD">
        <w:rPr>
          <w:i/>
        </w:rPr>
        <w:t xml:space="preserve">contact </w:t>
      </w:r>
      <w:r w:rsidR="000A4138" w:rsidRPr="00F616BD">
        <w:rPr>
          <w:i/>
        </w:rPr>
        <w:t>person at charity</w:t>
      </w:r>
      <w:r w:rsidR="000A4138">
        <w:t>]</w:t>
      </w:r>
      <w:r>
        <w:t>:</w:t>
      </w:r>
    </w:p>
    <w:p w14:paraId="6D4443B8" w14:textId="77777777" w:rsidR="00B16BE4" w:rsidRDefault="00B16BE4"/>
    <w:p w14:paraId="6EE6DC8E" w14:textId="77777777" w:rsidR="009B361B" w:rsidRPr="009B361B" w:rsidRDefault="009B361B" w:rsidP="009B361B">
      <w:pPr>
        <w:pStyle w:val="ManualText"/>
        <w:rPr>
          <w:rFonts w:ascii="Times New Roman" w:hAnsi="Times New Roman" w:cs="Times New Roman"/>
        </w:rPr>
      </w:pPr>
      <w:r w:rsidRPr="009B361B">
        <w:rPr>
          <w:rFonts w:ascii="Times New Roman" w:hAnsi="Times New Roman" w:cs="Times New Roman"/>
        </w:rPr>
        <w:t>I am writing to direct [</w:t>
      </w:r>
      <w:r w:rsidRPr="009B361B">
        <w:rPr>
          <w:rFonts w:ascii="Times New Roman" w:hAnsi="Times New Roman" w:cs="Times New Roman"/>
          <w:i/>
          <w:iCs/>
        </w:rPr>
        <w:t>name of charity</w:t>
      </w:r>
      <w:r w:rsidRPr="009B361B">
        <w:rPr>
          <w:rFonts w:ascii="Times New Roman" w:hAnsi="Times New Roman" w:cs="Times New Roman"/>
        </w:rPr>
        <w:t>] to make all future payments pursuant to [</w:t>
      </w:r>
      <w:r w:rsidRPr="009B361B">
        <w:rPr>
          <w:rFonts w:ascii="Times New Roman" w:hAnsi="Times New Roman" w:cs="Times New Roman"/>
          <w:i/>
          <w:iCs/>
        </w:rPr>
        <w:t>identify the gift annuity in question</w:t>
      </w:r>
      <w:r w:rsidRPr="009B361B">
        <w:rPr>
          <w:rFonts w:ascii="Times New Roman" w:hAnsi="Times New Roman" w:cs="Times New Roman"/>
        </w:rPr>
        <w:t>] to the trustee of the [</w:t>
      </w:r>
      <w:r w:rsidRPr="009B361B">
        <w:rPr>
          <w:rFonts w:ascii="Times New Roman" w:hAnsi="Times New Roman" w:cs="Times New Roman"/>
          <w:i/>
          <w:iCs/>
        </w:rPr>
        <w:t>name of living trust</w:t>
      </w:r>
      <w:r w:rsidRPr="009B361B">
        <w:rPr>
          <w:rFonts w:ascii="Times New Roman" w:hAnsi="Times New Roman" w:cs="Times New Roman"/>
        </w:rPr>
        <w:t xml:space="preserve">] rather than to me as an individual. In executing this direction letter, it is my intention to confirm that </w:t>
      </w:r>
      <w:proofErr w:type="gramStart"/>
      <w:r w:rsidRPr="009B361B">
        <w:rPr>
          <w:rFonts w:ascii="Times New Roman" w:hAnsi="Times New Roman" w:cs="Times New Roman"/>
        </w:rPr>
        <w:t>all of</w:t>
      </w:r>
      <w:proofErr w:type="gramEnd"/>
      <w:r w:rsidRPr="009B361B">
        <w:rPr>
          <w:rFonts w:ascii="Times New Roman" w:hAnsi="Times New Roman" w:cs="Times New Roman"/>
        </w:rPr>
        <w:t xml:space="preserve"> my individual rights and interests in these payments are now held by the trust. I understand that Internal Revenue Service Form 1099-R will continue to be provided in my name as an individual.</w:t>
      </w:r>
    </w:p>
    <w:p w14:paraId="29A83763" w14:textId="77777777" w:rsidR="009B361B" w:rsidRPr="009B361B" w:rsidRDefault="009B361B" w:rsidP="009B361B">
      <w:pPr>
        <w:pStyle w:val="ManualText"/>
        <w:rPr>
          <w:rFonts w:ascii="Times New Roman" w:hAnsi="Times New Roman" w:cs="Times New Roman"/>
        </w:rPr>
      </w:pPr>
    </w:p>
    <w:p w14:paraId="356197EC" w14:textId="77777777" w:rsidR="009B361B" w:rsidRPr="009B361B" w:rsidRDefault="009B361B" w:rsidP="009B361B">
      <w:pPr>
        <w:pStyle w:val="ManualText"/>
        <w:rPr>
          <w:rFonts w:ascii="Times New Roman" w:hAnsi="Times New Roman" w:cs="Times New Roman"/>
        </w:rPr>
      </w:pPr>
      <w:r w:rsidRPr="009B361B">
        <w:rPr>
          <w:rFonts w:ascii="Times New Roman" w:hAnsi="Times New Roman" w:cs="Times New Roman"/>
        </w:rPr>
        <w:t>In making these payments to the trust, please arrange for checks to be made out to [</w:t>
      </w:r>
      <w:r w:rsidRPr="009B361B">
        <w:rPr>
          <w:rFonts w:ascii="Times New Roman" w:hAnsi="Times New Roman" w:cs="Times New Roman"/>
          <w:i/>
          <w:iCs/>
        </w:rPr>
        <w:t>specify how checks should read</w:t>
      </w:r>
      <w:r w:rsidRPr="009B361B">
        <w:rPr>
          <w:rFonts w:ascii="Times New Roman" w:hAnsi="Times New Roman" w:cs="Times New Roman"/>
        </w:rPr>
        <w:t>].</w:t>
      </w:r>
    </w:p>
    <w:p w14:paraId="7C0E1318" w14:textId="77777777" w:rsidR="009B361B" w:rsidRPr="009B361B" w:rsidRDefault="009B361B" w:rsidP="009B361B">
      <w:pPr>
        <w:pStyle w:val="ManualText"/>
        <w:rPr>
          <w:rFonts w:ascii="Times New Roman" w:hAnsi="Times New Roman" w:cs="Times New Roman"/>
        </w:rPr>
      </w:pPr>
    </w:p>
    <w:p w14:paraId="42FF822B" w14:textId="77777777" w:rsidR="009B361B" w:rsidRPr="009B361B" w:rsidRDefault="009B361B" w:rsidP="009B361B">
      <w:pPr>
        <w:pStyle w:val="ManualText"/>
        <w:rPr>
          <w:rFonts w:ascii="Times New Roman" w:hAnsi="Times New Roman" w:cs="Times New Roman"/>
        </w:rPr>
      </w:pPr>
      <w:r w:rsidRPr="009B361B">
        <w:rPr>
          <w:rFonts w:ascii="Times New Roman" w:hAnsi="Times New Roman" w:cs="Times New Roman"/>
        </w:rPr>
        <w:t>If you have any questions about this letter, please do not hesitate to contact me or my legal counsel, [</w:t>
      </w:r>
      <w:r w:rsidRPr="009B361B">
        <w:rPr>
          <w:rFonts w:ascii="Times New Roman" w:hAnsi="Times New Roman" w:cs="Times New Roman"/>
          <w:i/>
          <w:iCs/>
        </w:rPr>
        <w:t>name of attorney</w:t>
      </w:r>
      <w:r w:rsidRPr="009B361B">
        <w:rPr>
          <w:rFonts w:ascii="Times New Roman" w:hAnsi="Times New Roman" w:cs="Times New Roman"/>
        </w:rPr>
        <w:t>]. Thank you for your cooperation.</w:t>
      </w:r>
    </w:p>
    <w:p w14:paraId="5F318E9A" w14:textId="77777777" w:rsidR="009B361B" w:rsidRPr="009B361B" w:rsidRDefault="009B361B" w:rsidP="009B361B">
      <w:pPr>
        <w:pStyle w:val="ManualText"/>
        <w:rPr>
          <w:rFonts w:ascii="Times New Roman" w:hAnsi="Times New Roman" w:cs="Times New Roman"/>
        </w:rPr>
      </w:pPr>
    </w:p>
    <w:p w14:paraId="0B3881C4" w14:textId="77777777" w:rsidR="009B361B" w:rsidRPr="009B361B" w:rsidRDefault="009B361B" w:rsidP="009B361B">
      <w:pPr>
        <w:pStyle w:val="ManualText"/>
        <w:rPr>
          <w:rFonts w:ascii="Times New Roman" w:hAnsi="Times New Roman" w:cs="Times New Roman"/>
        </w:rPr>
      </w:pPr>
    </w:p>
    <w:p w14:paraId="11D6EB30" w14:textId="77777777" w:rsidR="009B361B" w:rsidRPr="009B361B" w:rsidRDefault="009B361B" w:rsidP="009B361B">
      <w:pPr>
        <w:pStyle w:val="ManualText"/>
        <w:rPr>
          <w:rFonts w:ascii="Times New Roman" w:hAnsi="Times New Roman" w:cs="Times New Roman"/>
        </w:rPr>
      </w:pPr>
      <w:r w:rsidRPr="009B361B">
        <w:rPr>
          <w:rFonts w:ascii="Times New Roman" w:hAnsi="Times New Roman" w:cs="Times New Roman"/>
        </w:rPr>
        <w:t>Sincerely,</w:t>
      </w:r>
    </w:p>
    <w:p w14:paraId="7D093FA4" w14:textId="77777777" w:rsidR="00B16BE4" w:rsidRPr="009B361B" w:rsidRDefault="00B16BE4"/>
    <w:p w14:paraId="66DB610D" w14:textId="77777777" w:rsidR="00B16BE4" w:rsidRPr="009B361B" w:rsidRDefault="00B16BE4"/>
    <w:p w14:paraId="09270DE9" w14:textId="77777777" w:rsidR="00B16BE4" w:rsidRDefault="00F616BD">
      <w:r>
        <w:t>_________________________</w:t>
      </w:r>
      <w:r w:rsidR="00B16BE4">
        <w:tab/>
      </w:r>
      <w:r w:rsidR="00B16BE4">
        <w:tab/>
      </w:r>
      <w:r>
        <w:t>_______________</w:t>
      </w:r>
    </w:p>
    <w:p w14:paraId="3A4D637C" w14:textId="77777777" w:rsidR="00B16BE4" w:rsidRDefault="00F616BD">
      <w:r>
        <w:t>[</w:t>
      </w:r>
      <w:r w:rsidRPr="00F616BD">
        <w:rPr>
          <w:i/>
        </w:rPr>
        <w:t>name of donor</w:t>
      </w:r>
      <w:r>
        <w:t>]</w:t>
      </w:r>
      <w:r w:rsidR="00B16BE4">
        <w:tab/>
      </w:r>
      <w:r w:rsidR="00B16BE4">
        <w:tab/>
      </w:r>
      <w:r w:rsidR="00B16BE4">
        <w:tab/>
      </w:r>
      <w:r w:rsidR="00B16BE4">
        <w:tab/>
        <w:t>Date</w:t>
      </w:r>
    </w:p>
    <w:sectPr w:rsidR="00B16B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6FA51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6BE4"/>
    <w:rsid w:val="00007A49"/>
    <w:rsid w:val="00011AC7"/>
    <w:rsid w:val="00012D83"/>
    <w:rsid w:val="00020B1C"/>
    <w:rsid w:val="00024392"/>
    <w:rsid w:val="00033F07"/>
    <w:rsid w:val="0003500B"/>
    <w:rsid w:val="00035DB9"/>
    <w:rsid w:val="00040F9F"/>
    <w:rsid w:val="000460A8"/>
    <w:rsid w:val="000500F1"/>
    <w:rsid w:val="00050140"/>
    <w:rsid w:val="000507B1"/>
    <w:rsid w:val="00050B58"/>
    <w:rsid w:val="0005422E"/>
    <w:rsid w:val="00063419"/>
    <w:rsid w:val="00072032"/>
    <w:rsid w:val="000837BB"/>
    <w:rsid w:val="00087AA6"/>
    <w:rsid w:val="000926FC"/>
    <w:rsid w:val="000960EF"/>
    <w:rsid w:val="000A4138"/>
    <w:rsid w:val="000B6953"/>
    <w:rsid w:val="000B73D7"/>
    <w:rsid w:val="000B7634"/>
    <w:rsid w:val="000C2FE4"/>
    <w:rsid w:val="000D086F"/>
    <w:rsid w:val="000D1EF5"/>
    <w:rsid w:val="000E1EF0"/>
    <w:rsid w:val="000E23CD"/>
    <w:rsid w:val="000E2B12"/>
    <w:rsid w:val="000E3EC2"/>
    <w:rsid w:val="000E4DB6"/>
    <w:rsid w:val="000F15C2"/>
    <w:rsid w:val="000F2A2B"/>
    <w:rsid w:val="000F77D5"/>
    <w:rsid w:val="0011352E"/>
    <w:rsid w:val="00116C46"/>
    <w:rsid w:val="00127253"/>
    <w:rsid w:val="00137EB3"/>
    <w:rsid w:val="001450CF"/>
    <w:rsid w:val="00146193"/>
    <w:rsid w:val="00147A21"/>
    <w:rsid w:val="00151784"/>
    <w:rsid w:val="001557B8"/>
    <w:rsid w:val="00156E39"/>
    <w:rsid w:val="00180F80"/>
    <w:rsid w:val="00183B49"/>
    <w:rsid w:val="001840A9"/>
    <w:rsid w:val="001862BA"/>
    <w:rsid w:val="00186D03"/>
    <w:rsid w:val="00193982"/>
    <w:rsid w:val="001A1E7C"/>
    <w:rsid w:val="001A2328"/>
    <w:rsid w:val="001A2A0E"/>
    <w:rsid w:val="001A3E7A"/>
    <w:rsid w:val="001A73D9"/>
    <w:rsid w:val="001B4A59"/>
    <w:rsid w:val="001B5249"/>
    <w:rsid w:val="001C00F2"/>
    <w:rsid w:val="001C142D"/>
    <w:rsid w:val="001C5214"/>
    <w:rsid w:val="001D2B44"/>
    <w:rsid w:val="001D5DCB"/>
    <w:rsid w:val="001D708F"/>
    <w:rsid w:val="001E0A91"/>
    <w:rsid w:val="001E4607"/>
    <w:rsid w:val="001F2DBA"/>
    <w:rsid w:val="001F7A70"/>
    <w:rsid w:val="00202DF4"/>
    <w:rsid w:val="002115F6"/>
    <w:rsid w:val="0021495F"/>
    <w:rsid w:val="00221201"/>
    <w:rsid w:val="002403AB"/>
    <w:rsid w:val="0024313B"/>
    <w:rsid w:val="00243BB2"/>
    <w:rsid w:val="00253577"/>
    <w:rsid w:val="00254649"/>
    <w:rsid w:val="002550D7"/>
    <w:rsid w:val="00273EB2"/>
    <w:rsid w:val="002849D0"/>
    <w:rsid w:val="00295191"/>
    <w:rsid w:val="00296803"/>
    <w:rsid w:val="00296EB5"/>
    <w:rsid w:val="002A236B"/>
    <w:rsid w:val="002A2573"/>
    <w:rsid w:val="002B0942"/>
    <w:rsid w:val="002B4CFF"/>
    <w:rsid w:val="002B6892"/>
    <w:rsid w:val="002C1D6C"/>
    <w:rsid w:val="002C4521"/>
    <w:rsid w:val="002C593C"/>
    <w:rsid w:val="002E25B2"/>
    <w:rsid w:val="002E6A94"/>
    <w:rsid w:val="002F0D41"/>
    <w:rsid w:val="002F371E"/>
    <w:rsid w:val="002F3AEA"/>
    <w:rsid w:val="0031084C"/>
    <w:rsid w:val="00331DB4"/>
    <w:rsid w:val="00333BB9"/>
    <w:rsid w:val="003410F9"/>
    <w:rsid w:val="0034629F"/>
    <w:rsid w:val="003549DD"/>
    <w:rsid w:val="003567E8"/>
    <w:rsid w:val="00360DB4"/>
    <w:rsid w:val="00364F30"/>
    <w:rsid w:val="0036614D"/>
    <w:rsid w:val="00366585"/>
    <w:rsid w:val="003724D2"/>
    <w:rsid w:val="003753AC"/>
    <w:rsid w:val="00377197"/>
    <w:rsid w:val="00377D80"/>
    <w:rsid w:val="003870C8"/>
    <w:rsid w:val="00387A69"/>
    <w:rsid w:val="00391A96"/>
    <w:rsid w:val="00392069"/>
    <w:rsid w:val="00393CB3"/>
    <w:rsid w:val="003A2534"/>
    <w:rsid w:val="003A44B6"/>
    <w:rsid w:val="003A6EDC"/>
    <w:rsid w:val="003B3373"/>
    <w:rsid w:val="003C3460"/>
    <w:rsid w:val="003F0338"/>
    <w:rsid w:val="003F2E87"/>
    <w:rsid w:val="003F3670"/>
    <w:rsid w:val="00406D5B"/>
    <w:rsid w:val="00416931"/>
    <w:rsid w:val="00431DB0"/>
    <w:rsid w:val="00441C58"/>
    <w:rsid w:val="00441E0E"/>
    <w:rsid w:val="00445760"/>
    <w:rsid w:val="00447D2A"/>
    <w:rsid w:val="00455413"/>
    <w:rsid w:val="004643CD"/>
    <w:rsid w:val="00471EA6"/>
    <w:rsid w:val="0047232C"/>
    <w:rsid w:val="0047386F"/>
    <w:rsid w:val="0047625A"/>
    <w:rsid w:val="00482308"/>
    <w:rsid w:val="00484263"/>
    <w:rsid w:val="004A7669"/>
    <w:rsid w:val="004B1275"/>
    <w:rsid w:val="004C1FB8"/>
    <w:rsid w:val="004D5F66"/>
    <w:rsid w:val="004D667F"/>
    <w:rsid w:val="004E63FB"/>
    <w:rsid w:val="004F0878"/>
    <w:rsid w:val="004F0FC3"/>
    <w:rsid w:val="004F42AE"/>
    <w:rsid w:val="00500E4C"/>
    <w:rsid w:val="00512CD6"/>
    <w:rsid w:val="0051668B"/>
    <w:rsid w:val="00522FBC"/>
    <w:rsid w:val="005239E5"/>
    <w:rsid w:val="00532CB3"/>
    <w:rsid w:val="00534C46"/>
    <w:rsid w:val="005427DF"/>
    <w:rsid w:val="005531FB"/>
    <w:rsid w:val="00564392"/>
    <w:rsid w:val="00566AEC"/>
    <w:rsid w:val="005706B8"/>
    <w:rsid w:val="00574D37"/>
    <w:rsid w:val="00582768"/>
    <w:rsid w:val="00596D39"/>
    <w:rsid w:val="005B0791"/>
    <w:rsid w:val="005B500D"/>
    <w:rsid w:val="005C3EF4"/>
    <w:rsid w:val="005C6E51"/>
    <w:rsid w:val="005D2DDF"/>
    <w:rsid w:val="005D55FB"/>
    <w:rsid w:val="005E7972"/>
    <w:rsid w:val="005F0FB2"/>
    <w:rsid w:val="005F61C0"/>
    <w:rsid w:val="005F7373"/>
    <w:rsid w:val="00601E99"/>
    <w:rsid w:val="00616D1B"/>
    <w:rsid w:val="00617BE5"/>
    <w:rsid w:val="00623D3C"/>
    <w:rsid w:val="006308A4"/>
    <w:rsid w:val="00640078"/>
    <w:rsid w:val="006405F2"/>
    <w:rsid w:val="0064660E"/>
    <w:rsid w:val="00652090"/>
    <w:rsid w:val="00652AD9"/>
    <w:rsid w:val="00654371"/>
    <w:rsid w:val="0065591B"/>
    <w:rsid w:val="0066515D"/>
    <w:rsid w:val="006778DD"/>
    <w:rsid w:val="00680643"/>
    <w:rsid w:val="00683D3B"/>
    <w:rsid w:val="0068763D"/>
    <w:rsid w:val="00690EDD"/>
    <w:rsid w:val="0069414F"/>
    <w:rsid w:val="00696014"/>
    <w:rsid w:val="006A3A5C"/>
    <w:rsid w:val="006B57F2"/>
    <w:rsid w:val="006C1479"/>
    <w:rsid w:val="006C22CE"/>
    <w:rsid w:val="006D6646"/>
    <w:rsid w:val="006E26C4"/>
    <w:rsid w:val="006E46BD"/>
    <w:rsid w:val="006E63A0"/>
    <w:rsid w:val="00706E5B"/>
    <w:rsid w:val="007072EF"/>
    <w:rsid w:val="00713CE8"/>
    <w:rsid w:val="0071493D"/>
    <w:rsid w:val="00717979"/>
    <w:rsid w:val="007201FA"/>
    <w:rsid w:val="00722AA3"/>
    <w:rsid w:val="00725595"/>
    <w:rsid w:val="0073141F"/>
    <w:rsid w:val="00736776"/>
    <w:rsid w:val="00752397"/>
    <w:rsid w:val="0075600B"/>
    <w:rsid w:val="00760B1B"/>
    <w:rsid w:val="00767102"/>
    <w:rsid w:val="007758AF"/>
    <w:rsid w:val="00776E9E"/>
    <w:rsid w:val="00776F59"/>
    <w:rsid w:val="007819B1"/>
    <w:rsid w:val="0078710B"/>
    <w:rsid w:val="007A2EF5"/>
    <w:rsid w:val="007A3DE9"/>
    <w:rsid w:val="007B019F"/>
    <w:rsid w:val="007C20F4"/>
    <w:rsid w:val="007C5A2B"/>
    <w:rsid w:val="007C6D9D"/>
    <w:rsid w:val="007D1D33"/>
    <w:rsid w:val="007D35D3"/>
    <w:rsid w:val="007D3709"/>
    <w:rsid w:val="007D46CE"/>
    <w:rsid w:val="007F2C38"/>
    <w:rsid w:val="007F5574"/>
    <w:rsid w:val="0080133F"/>
    <w:rsid w:val="00802D5E"/>
    <w:rsid w:val="00805676"/>
    <w:rsid w:val="00815348"/>
    <w:rsid w:val="00825AE8"/>
    <w:rsid w:val="00826A7D"/>
    <w:rsid w:val="00834E76"/>
    <w:rsid w:val="00840B9B"/>
    <w:rsid w:val="00845A58"/>
    <w:rsid w:val="00851724"/>
    <w:rsid w:val="00855E27"/>
    <w:rsid w:val="00856FD8"/>
    <w:rsid w:val="00865B1E"/>
    <w:rsid w:val="00881AA7"/>
    <w:rsid w:val="008860E3"/>
    <w:rsid w:val="008864BD"/>
    <w:rsid w:val="00891EA6"/>
    <w:rsid w:val="008B1C9E"/>
    <w:rsid w:val="008B5593"/>
    <w:rsid w:val="008B5BEF"/>
    <w:rsid w:val="008D1363"/>
    <w:rsid w:val="008D4AED"/>
    <w:rsid w:val="008D5065"/>
    <w:rsid w:val="008E106A"/>
    <w:rsid w:val="008E239E"/>
    <w:rsid w:val="008E2A16"/>
    <w:rsid w:val="008E4EB3"/>
    <w:rsid w:val="008F129C"/>
    <w:rsid w:val="008F2E53"/>
    <w:rsid w:val="00903DFE"/>
    <w:rsid w:val="00906EA7"/>
    <w:rsid w:val="00913095"/>
    <w:rsid w:val="0091604A"/>
    <w:rsid w:val="00922226"/>
    <w:rsid w:val="009227E2"/>
    <w:rsid w:val="00924BBA"/>
    <w:rsid w:val="0092766D"/>
    <w:rsid w:val="0093367E"/>
    <w:rsid w:val="009404B2"/>
    <w:rsid w:val="00941F3F"/>
    <w:rsid w:val="009459D5"/>
    <w:rsid w:val="00945A6A"/>
    <w:rsid w:val="009557C9"/>
    <w:rsid w:val="00962730"/>
    <w:rsid w:val="0096688D"/>
    <w:rsid w:val="00982E29"/>
    <w:rsid w:val="00984FC1"/>
    <w:rsid w:val="00995E99"/>
    <w:rsid w:val="009B0C8C"/>
    <w:rsid w:val="009B361B"/>
    <w:rsid w:val="009B5596"/>
    <w:rsid w:val="009B65B9"/>
    <w:rsid w:val="009C45FF"/>
    <w:rsid w:val="009C6C7F"/>
    <w:rsid w:val="009D3A8A"/>
    <w:rsid w:val="009E4E29"/>
    <w:rsid w:val="009E6574"/>
    <w:rsid w:val="009F0730"/>
    <w:rsid w:val="009F16B5"/>
    <w:rsid w:val="009F4442"/>
    <w:rsid w:val="009F6A64"/>
    <w:rsid w:val="00A02600"/>
    <w:rsid w:val="00A06DE2"/>
    <w:rsid w:val="00A11A62"/>
    <w:rsid w:val="00A15FC4"/>
    <w:rsid w:val="00A1717D"/>
    <w:rsid w:val="00A20F2E"/>
    <w:rsid w:val="00A21300"/>
    <w:rsid w:val="00A22632"/>
    <w:rsid w:val="00A22B72"/>
    <w:rsid w:val="00A256E4"/>
    <w:rsid w:val="00A32C54"/>
    <w:rsid w:val="00A34752"/>
    <w:rsid w:val="00A369B6"/>
    <w:rsid w:val="00A41B1B"/>
    <w:rsid w:val="00A45C81"/>
    <w:rsid w:val="00A55485"/>
    <w:rsid w:val="00A55D57"/>
    <w:rsid w:val="00A71620"/>
    <w:rsid w:val="00A772DF"/>
    <w:rsid w:val="00A85236"/>
    <w:rsid w:val="00A86D91"/>
    <w:rsid w:val="00A970A8"/>
    <w:rsid w:val="00AB3346"/>
    <w:rsid w:val="00AC6F1E"/>
    <w:rsid w:val="00AD1D53"/>
    <w:rsid w:val="00AD2E05"/>
    <w:rsid w:val="00AF11E9"/>
    <w:rsid w:val="00AF56FF"/>
    <w:rsid w:val="00AF5C5C"/>
    <w:rsid w:val="00B04D59"/>
    <w:rsid w:val="00B04F04"/>
    <w:rsid w:val="00B07CD1"/>
    <w:rsid w:val="00B1454B"/>
    <w:rsid w:val="00B14664"/>
    <w:rsid w:val="00B15572"/>
    <w:rsid w:val="00B155A9"/>
    <w:rsid w:val="00B16BE4"/>
    <w:rsid w:val="00B23081"/>
    <w:rsid w:val="00B2451B"/>
    <w:rsid w:val="00B43D42"/>
    <w:rsid w:val="00B62BAC"/>
    <w:rsid w:val="00B635BB"/>
    <w:rsid w:val="00B646D7"/>
    <w:rsid w:val="00B67003"/>
    <w:rsid w:val="00B80367"/>
    <w:rsid w:val="00BA2921"/>
    <w:rsid w:val="00BA3617"/>
    <w:rsid w:val="00BA3952"/>
    <w:rsid w:val="00BA3C1A"/>
    <w:rsid w:val="00BA3FBE"/>
    <w:rsid w:val="00BB00CA"/>
    <w:rsid w:val="00BB08E2"/>
    <w:rsid w:val="00BB37E6"/>
    <w:rsid w:val="00BC40EB"/>
    <w:rsid w:val="00BD3ACE"/>
    <w:rsid w:val="00BD7D32"/>
    <w:rsid w:val="00BE441D"/>
    <w:rsid w:val="00BE59DF"/>
    <w:rsid w:val="00BF0322"/>
    <w:rsid w:val="00BF3306"/>
    <w:rsid w:val="00BF7E56"/>
    <w:rsid w:val="00C01150"/>
    <w:rsid w:val="00C02A1B"/>
    <w:rsid w:val="00C11844"/>
    <w:rsid w:val="00C15825"/>
    <w:rsid w:val="00C2086B"/>
    <w:rsid w:val="00C20A84"/>
    <w:rsid w:val="00C31FC2"/>
    <w:rsid w:val="00C336D2"/>
    <w:rsid w:val="00C4540A"/>
    <w:rsid w:val="00C502EA"/>
    <w:rsid w:val="00C5267D"/>
    <w:rsid w:val="00C55020"/>
    <w:rsid w:val="00C56CA7"/>
    <w:rsid w:val="00C609E5"/>
    <w:rsid w:val="00C67F31"/>
    <w:rsid w:val="00C71E7D"/>
    <w:rsid w:val="00C7207C"/>
    <w:rsid w:val="00C76C71"/>
    <w:rsid w:val="00C8102B"/>
    <w:rsid w:val="00C93AF5"/>
    <w:rsid w:val="00C9637C"/>
    <w:rsid w:val="00CA3DC6"/>
    <w:rsid w:val="00CA43B6"/>
    <w:rsid w:val="00CC0595"/>
    <w:rsid w:val="00CC732F"/>
    <w:rsid w:val="00CD0F65"/>
    <w:rsid w:val="00CE011F"/>
    <w:rsid w:val="00CE0E50"/>
    <w:rsid w:val="00CE270D"/>
    <w:rsid w:val="00CE5F3B"/>
    <w:rsid w:val="00CE7028"/>
    <w:rsid w:val="00CE7DB4"/>
    <w:rsid w:val="00CF24E7"/>
    <w:rsid w:val="00CF2EB6"/>
    <w:rsid w:val="00CF6473"/>
    <w:rsid w:val="00D0216D"/>
    <w:rsid w:val="00D022E5"/>
    <w:rsid w:val="00D02E53"/>
    <w:rsid w:val="00D04F46"/>
    <w:rsid w:val="00D10CBC"/>
    <w:rsid w:val="00D166B8"/>
    <w:rsid w:val="00D17CA3"/>
    <w:rsid w:val="00D27D38"/>
    <w:rsid w:val="00D32E07"/>
    <w:rsid w:val="00D40BCF"/>
    <w:rsid w:val="00D41403"/>
    <w:rsid w:val="00D44539"/>
    <w:rsid w:val="00D564B9"/>
    <w:rsid w:val="00D61874"/>
    <w:rsid w:val="00D65EDB"/>
    <w:rsid w:val="00D731C4"/>
    <w:rsid w:val="00D73447"/>
    <w:rsid w:val="00D76669"/>
    <w:rsid w:val="00D90710"/>
    <w:rsid w:val="00D93809"/>
    <w:rsid w:val="00D9718D"/>
    <w:rsid w:val="00DA0ABF"/>
    <w:rsid w:val="00DB27CA"/>
    <w:rsid w:val="00DB3FB2"/>
    <w:rsid w:val="00DB54A9"/>
    <w:rsid w:val="00DC0F7A"/>
    <w:rsid w:val="00DE24AF"/>
    <w:rsid w:val="00DE2E10"/>
    <w:rsid w:val="00DE4930"/>
    <w:rsid w:val="00DF2541"/>
    <w:rsid w:val="00DF4467"/>
    <w:rsid w:val="00DF5680"/>
    <w:rsid w:val="00E055F8"/>
    <w:rsid w:val="00E0594F"/>
    <w:rsid w:val="00E0634C"/>
    <w:rsid w:val="00E35250"/>
    <w:rsid w:val="00E4630F"/>
    <w:rsid w:val="00E55C91"/>
    <w:rsid w:val="00E621BA"/>
    <w:rsid w:val="00E72EDA"/>
    <w:rsid w:val="00E76765"/>
    <w:rsid w:val="00E82A2B"/>
    <w:rsid w:val="00E93897"/>
    <w:rsid w:val="00E95E93"/>
    <w:rsid w:val="00E96808"/>
    <w:rsid w:val="00EA6CEC"/>
    <w:rsid w:val="00EB2D15"/>
    <w:rsid w:val="00EC00D9"/>
    <w:rsid w:val="00EC2321"/>
    <w:rsid w:val="00EC7FBB"/>
    <w:rsid w:val="00ED146D"/>
    <w:rsid w:val="00ED431D"/>
    <w:rsid w:val="00EF1303"/>
    <w:rsid w:val="00EF6A6E"/>
    <w:rsid w:val="00F02C2D"/>
    <w:rsid w:val="00F12FED"/>
    <w:rsid w:val="00F413F4"/>
    <w:rsid w:val="00F423E1"/>
    <w:rsid w:val="00F47952"/>
    <w:rsid w:val="00F6012A"/>
    <w:rsid w:val="00F616BD"/>
    <w:rsid w:val="00F62B04"/>
    <w:rsid w:val="00F64112"/>
    <w:rsid w:val="00F71077"/>
    <w:rsid w:val="00F801F1"/>
    <w:rsid w:val="00F821A2"/>
    <w:rsid w:val="00F85D1F"/>
    <w:rsid w:val="00F93CA5"/>
    <w:rsid w:val="00FD0628"/>
    <w:rsid w:val="00FD2307"/>
    <w:rsid w:val="00FD50D9"/>
    <w:rsid w:val="00FD6EF4"/>
    <w:rsid w:val="00FF3273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463172C"/>
  <w14:defaultImageDpi w14:val="300"/>
  <w15:chartTrackingRefBased/>
  <w15:docId w15:val="{C46FF483-9FDB-4231-A715-07F6DC15E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B16BE4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A2EF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anualText">
    <w:name w:val="Manual Text"/>
    <w:basedOn w:val="Normal"/>
    <w:next w:val="Normal"/>
    <w:uiPriority w:val="99"/>
    <w:rsid w:val="009B361B"/>
    <w:pPr>
      <w:widowControl w:val="0"/>
      <w:suppressAutoHyphens/>
      <w:autoSpaceDE w:val="0"/>
      <w:autoSpaceDN w:val="0"/>
      <w:adjustRightInd w:val="0"/>
      <w:spacing w:line="280" w:lineRule="atLeast"/>
      <w:jc w:val="both"/>
      <w:textAlignment w:val="center"/>
    </w:pPr>
    <w:rPr>
      <w:rFonts w:ascii="Perpetua" w:hAnsi="Perpetua" w:cs="Perpetua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[name of donor]</vt:lpstr>
    </vt:vector>
  </TitlesOfParts>
  <Company>Planned Giving Services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[name of donor]</dc:title>
  <dc:subject/>
  <dc:creator>Bill Zook</dc:creator>
  <cp:keywords/>
  <dc:description/>
  <cp:lastModifiedBy>Bill Laskin</cp:lastModifiedBy>
  <cp:revision>2</cp:revision>
  <cp:lastPrinted>2007-01-02T20:08:00Z</cp:lastPrinted>
  <dcterms:created xsi:type="dcterms:W3CDTF">2018-10-30T17:41:00Z</dcterms:created>
  <dcterms:modified xsi:type="dcterms:W3CDTF">2018-10-30T17:41:00Z</dcterms:modified>
</cp:coreProperties>
</file>